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953A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71ACCA9" w14:textId="58276EC9"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B1F23" wp14:editId="30565436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6DA8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E65326">
        <w:rPr>
          <w:rFonts w:asciiTheme="minorHAnsi" w:hAnsiTheme="minorHAnsi" w:cstheme="minorHAnsi"/>
          <w:sz w:val="20"/>
          <w:szCs w:val="20"/>
        </w:rPr>
        <w:t>ącznik nr  1 do S</w:t>
      </w:r>
      <w:r w:rsidR="00B11C77">
        <w:rPr>
          <w:rFonts w:asciiTheme="minorHAnsi" w:hAnsiTheme="minorHAnsi" w:cstheme="minorHAnsi"/>
          <w:sz w:val="20"/>
          <w:szCs w:val="20"/>
        </w:rPr>
        <w:t xml:space="preserve">WZ </w:t>
      </w:r>
      <w:r w:rsidR="000E7FF9">
        <w:rPr>
          <w:rFonts w:asciiTheme="minorHAnsi" w:hAnsiTheme="minorHAnsi" w:cstheme="minorHAnsi"/>
          <w:sz w:val="20"/>
          <w:szCs w:val="20"/>
        </w:rPr>
        <w:t>SM</w:t>
      </w:r>
      <w:r w:rsidR="00B11C77">
        <w:rPr>
          <w:rFonts w:asciiTheme="minorHAnsi" w:hAnsiTheme="minorHAnsi" w:cstheme="minorHAnsi"/>
          <w:sz w:val="20"/>
          <w:szCs w:val="20"/>
        </w:rPr>
        <w:t xml:space="preserve"> COVID</w:t>
      </w:r>
    </w:p>
    <w:p w14:paraId="0A2A5EAB" w14:textId="77777777"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67E6F7C" w14:textId="77777777" w:rsidR="0096269C" w:rsidRDefault="00E6532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…………………………2021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B87A5B7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DED23C3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395090DF" w14:textId="646FDC66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62D27B26" w14:textId="77777777"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14:paraId="3FCB4D3A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14:paraId="755E7D8A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14:paraId="4502FE4F" w14:textId="77777777" w:rsidR="004D2F77" w:rsidRPr="000E7FF9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0E7FF9">
        <w:rPr>
          <w:rFonts w:asciiTheme="minorHAnsi" w:hAnsiTheme="minorHAnsi" w:cstheme="minorHAnsi"/>
          <w:sz w:val="22"/>
          <w:szCs w:val="22"/>
          <w:lang w:val="nl-NL"/>
        </w:rPr>
        <w:t>Numer telefonu:</w:t>
      </w:r>
      <w:r w:rsidRPr="000E7FF9">
        <w:rPr>
          <w:rFonts w:asciiTheme="minorHAnsi" w:hAnsiTheme="minorHAnsi" w:cstheme="minorHAnsi"/>
          <w:sz w:val="22"/>
          <w:szCs w:val="22"/>
          <w:lang w:val="nl-NL"/>
        </w:rPr>
        <w:tab/>
        <w:t>.…/ ………………………………… Numer faksu:</w:t>
      </w:r>
      <w:r w:rsidRPr="000E7FF9">
        <w:rPr>
          <w:rFonts w:asciiTheme="minorHAnsi" w:hAnsiTheme="minorHAnsi" w:cstheme="minorHAnsi"/>
          <w:sz w:val="22"/>
          <w:szCs w:val="22"/>
          <w:lang w:val="nl-NL"/>
        </w:rPr>
        <w:tab/>
        <w:t>.…/ .............................................</w:t>
      </w:r>
    </w:p>
    <w:p w14:paraId="1EE2FB30" w14:textId="77777777" w:rsidR="004D2F77" w:rsidRPr="000E7FF9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0E7FF9">
        <w:rPr>
          <w:rFonts w:asciiTheme="minorHAnsi" w:hAnsiTheme="minorHAnsi" w:cstheme="minorHAnsi"/>
          <w:sz w:val="22"/>
          <w:szCs w:val="22"/>
          <w:lang w:val="nl-NL"/>
        </w:rPr>
        <w:t>Numer REGON:</w:t>
      </w:r>
      <w:r w:rsidRPr="000E7FF9">
        <w:rPr>
          <w:rFonts w:asciiTheme="minorHAnsi" w:hAnsiTheme="minorHAnsi" w:cstheme="minorHAnsi"/>
          <w:sz w:val="22"/>
          <w:szCs w:val="22"/>
          <w:lang w:val="nl-NL"/>
        </w:rPr>
        <w:tab/>
        <w:t>...........................................Numer NIP: .................................................................</w:t>
      </w:r>
    </w:p>
    <w:p w14:paraId="04CB15CA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14:paraId="7E0FA671" w14:textId="77777777"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B11C77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14:paraId="397148DE" w14:textId="77777777"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14:paraId="4A054464" w14:textId="5943AEF5" w:rsidR="00B11C77" w:rsidRPr="00B11C77" w:rsidRDefault="004D2F77" w:rsidP="00B11C77">
      <w:pPr>
        <w:jc w:val="both"/>
        <w:rPr>
          <w:rFonts w:asciiTheme="minorHAnsi" w:hAnsiTheme="minorHAnsi" w:cstheme="minorHAnsi"/>
          <w:b/>
        </w:rPr>
      </w:pPr>
      <w:r w:rsidRPr="00B11C77">
        <w:rPr>
          <w:rFonts w:asciiTheme="minorHAnsi" w:hAnsiTheme="minorHAnsi" w:cstheme="minorHAnsi"/>
        </w:rPr>
        <w:t>Nawiązując do zaproszenia złożenia oferty w przetargu nieograniczonym na:</w:t>
      </w:r>
      <w:r w:rsidR="004F441D" w:rsidRPr="00B11C77">
        <w:rPr>
          <w:rFonts w:asciiTheme="minorHAnsi" w:hAnsiTheme="minorHAnsi" w:cstheme="minorHAnsi"/>
        </w:rPr>
        <w:t xml:space="preserve"> </w:t>
      </w:r>
      <w:r w:rsidR="00B11C77" w:rsidRPr="00B11C77">
        <w:rPr>
          <w:rFonts w:asciiTheme="minorHAnsi" w:hAnsiTheme="minorHAnsi" w:cstheme="minorHAnsi"/>
          <w:lang w:bidi="pl-PL"/>
        </w:rPr>
        <w:t>„</w:t>
      </w:r>
      <w:r w:rsidR="00B11C77">
        <w:rPr>
          <w:rFonts w:asciiTheme="minorHAnsi" w:hAnsiTheme="minorHAnsi" w:cstheme="minorHAnsi"/>
          <w:b/>
        </w:rPr>
        <w:t>dostawę</w:t>
      </w:r>
      <w:r w:rsidR="00B11C77" w:rsidRPr="00B11C77">
        <w:rPr>
          <w:rFonts w:asciiTheme="minorHAnsi" w:hAnsiTheme="minorHAnsi" w:cstheme="minorHAnsi"/>
          <w:b/>
        </w:rPr>
        <w:t xml:space="preserve"> </w:t>
      </w:r>
      <w:r w:rsidR="000E7FF9">
        <w:rPr>
          <w:rFonts w:asciiTheme="minorHAnsi" w:hAnsiTheme="minorHAnsi" w:cstheme="minorHAnsi"/>
          <w:b/>
        </w:rPr>
        <w:t xml:space="preserve">sprzętu wspierającego </w:t>
      </w:r>
      <w:r w:rsidR="00B11C77" w:rsidRPr="00B11C77">
        <w:rPr>
          <w:rFonts w:asciiTheme="minorHAnsi" w:hAnsiTheme="minorHAnsi" w:cstheme="minorHAnsi"/>
          <w:b/>
        </w:rPr>
        <w:t>– Covid-19”</w:t>
      </w:r>
    </w:p>
    <w:p w14:paraId="471D7EB4" w14:textId="77777777"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14:paraId="51929914" w14:textId="54152504" w:rsidR="00F22AB9" w:rsidRPr="00B11C77" w:rsidRDefault="00B11C77" w:rsidP="00B11C77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C77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417FF8">
        <w:rPr>
          <w:rFonts w:asciiTheme="minorHAnsi" w:hAnsiTheme="minorHAnsi" w:cstheme="minorHAnsi"/>
          <w:b/>
          <w:sz w:val="22"/>
          <w:szCs w:val="22"/>
        </w:rPr>
        <w:t>SPRZETU WSPIERAJĄCEGO</w:t>
      </w:r>
      <w:r w:rsidRPr="00B11C77">
        <w:rPr>
          <w:rFonts w:asciiTheme="minorHAnsi" w:hAnsiTheme="minorHAnsi" w:cstheme="minorHAnsi"/>
          <w:b/>
          <w:sz w:val="22"/>
          <w:szCs w:val="22"/>
        </w:rPr>
        <w:t xml:space="preserve"> – COVID-19</w:t>
      </w:r>
    </w:p>
    <w:p w14:paraId="00077E5E" w14:textId="77777777" w:rsidR="00F22AB9" w:rsidRPr="0029106E" w:rsidRDefault="0029106E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94"/>
        <w:gridCol w:w="1102"/>
        <w:gridCol w:w="2229"/>
        <w:gridCol w:w="2227"/>
      </w:tblGrid>
      <w:tr w:rsidR="00B465AC" w:rsidRPr="00253966" w14:paraId="4E3BF62F" w14:textId="77777777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76B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B158" w14:textId="77777777" w:rsidR="00B465AC" w:rsidRPr="00253966" w:rsidRDefault="00B465AC" w:rsidP="00EB0491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Rodzaj </w:t>
            </w:r>
            <w:r w:rsidR="00EB0491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asorymentu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83C3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opakowań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3C75A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14:paraId="4F3396BE" w14:textId="77777777" w:rsidR="00B465AC" w:rsidRPr="00253966" w:rsidRDefault="00EB0491" w:rsidP="00B11C77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asortymentu oferowanego</w:t>
            </w:r>
            <w:r w:rsidR="00B465AC"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E911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241345" w:rsidRPr="00253966" w14:paraId="22A0296A" w14:textId="77777777" w:rsidTr="00241345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4E13" w14:textId="77777777" w:rsidR="00241345" w:rsidRPr="00241345" w:rsidRDefault="00241345" w:rsidP="00241345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</w:t>
            </w:r>
          </w:p>
        </w:tc>
      </w:tr>
      <w:tr w:rsidR="000E7FF9" w:rsidRPr="00253966" w14:paraId="759A6974" w14:textId="77777777" w:rsidTr="00F62E6B">
        <w:trPr>
          <w:trHeight w:val="2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7A62" w14:textId="56B1E557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841" w14:textId="125078E9" w:rsidR="000E7FF9" w:rsidRPr="00172A51" w:rsidRDefault="000E7FF9" w:rsidP="000E7F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6E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Lampa bakteriobójcza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D9C2" w14:textId="605E5780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C0A4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3343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41345" w:rsidRPr="00241345" w14:paraId="78FEEEB4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C785C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14:paraId="22322695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241345" w:rsidRPr="00253966" w14:paraId="2D674406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61A7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II</w:t>
            </w:r>
          </w:p>
        </w:tc>
      </w:tr>
      <w:tr w:rsidR="000E7FF9" w:rsidRPr="00253966" w14:paraId="6FB6D7B9" w14:textId="77777777" w:rsidTr="0034499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CE0" w14:textId="74C2212E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502C" w14:textId="567FD121" w:rsidR="000E7FF9" w:rsidRDefault="000E7FF9" w:rsidP="000E7F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Pulsoksymetr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A5698" w14:textId="3052231C" w:rsid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B7F2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97A1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E7FF9" w:rsidRPr="00253966" w14:paraId="1C6CD062" w14:textId="77777777" w:rsidTr="0034499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B56" w14:textId="0086BCBA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88E7" w14:textId="4C02E7F6" w:rsidR="000E7FF9" w:rsidRDefault="000E7FF9" w:rsidP="000E7F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Sterylizator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C469" w14:textId="5A19B8D2" w:rsid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FB65A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7C1A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E7FF9" w:rsidRPr="00253966" w14:paraId="0F539E0B" w14:textId="77777777" w:rsidTr="0034499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6DD" w14:textId="2689B1A5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5245" w14:textId="0B70CDC1" w:rsidR="000E7FF9" w:rsidRDefault="000E7FF9" w:rsidP="000E7F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ED91" w14:textId="27D42D5A" w:rsid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BEFA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347D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E7FF9" w:rsidRPr="00253966" w14:paraId="2B555633" w14:textId="77777777" w:rsidTr="0034499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065" w14:textId="01920B2E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A71B" w14:textId="5AC3A1AD" w:rsidR="000E7FF9" w:rsidRDefault="000E7FF9" w:rsidP="000E7F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Ssak mobilny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6411" w14:textId="11DCA01A" w:rsid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BAEEC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9044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E7FF9" w:rsidRPr="00253966" w14:paraId="09C8FFC5" w14:textId="77777777" w:rsidTr="0034499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DB9B" w14:textId="1E1E4C02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A2C5" w14:textId="0B56A5B9" w:rsidR="000E7FF9" w:rsidRDefault="000E7FF9" w:rsidP="000E7F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Aparat AMBU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5B20" w14:textId="57F6C715" w:rsid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A254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6A34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E7FF9" w:rsidRPr="00253966" w14:paraId="6366C84C" w14:textId="77777777" w:rsidTr="0034499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D1A6" w14:textId="16205824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B814" w14:textId="71E21DD0" w:rsidR="000E7FF9" w:rsidRDefault="000E7FF9" w:rsidP="000E7F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Nebulizator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AAE3" w14:textId="31404EF7" w:rsid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E9537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3527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E7FF9" w:rsidRPr="00253966" w14:paraId="725EA988" w14:textId="77777777" w:rsidTr="00344994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536C" w14:textId="052D9918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4DBF" w14:textId="3AC846D5" w:rsidR="000E7FF9" w:rsidRPr="00172A51" w:rsidRDefault="000E7FF9" w:rsidP="000E7FF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="Arial"/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676F" w14:textId="38526E88" w:rsidR="000E7FF9" w:rsidRPr="00172A51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FF5E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27E27" w14:textId="77777777" w:rsidR="000E7FF9" w:rsidRPr="00253966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41345" w:rsidRPr="00241345" w14:paraId="657B1989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C0EA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II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14:paraId="2FE7AA40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241345" w:rsidRPr="000E7FF9" w14:paraId="25A59838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9721" w14:textId="77777777" w:rsidR="00241345" w:rsidRPr="000E7FF9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 w:rsidRPr="000E7FF9">
              <w:rPr>
                <w:b/>
              </w:rPr>
              <w:t>Zadanie III</w:t>
            </w:r>
          </w:p>
        </w:tc>
      </w:tr>
      <w:tr w:rsidR="000E7FF9" w:rsidRPr="000E7FF9" w14:paraId="4BE234D4" w14:textId="77777777" w:rsidTr="009A4A5B">
        <w:trPr>
          <w:trHeight w:val="2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5DE8" w14:textId="4DA9E1B1" w:rsidR="000E7FF9" w:rsidRP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864A6" w14:textId="5F914E25" w:rsidR="000E7FF9" w:rsidRPr="000E7FF9" w:rsidRDefault="000E7FF9" w:rsidP="000E7F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/>
                <w:sz w:val="22"/>
                <w:szCs w:val="22"/>
              </w:rPr>
              <w:t>Łó</w:t>
            </w: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 w:rsidRPr="000E7FF9">
              <w:rPr>
                <w:rFonts w:asciiTheme="minorHAnsi" w:hAnsiTheme="minorHAnsi"/>
                <w:sz w:val="22"/>
                <w:szCs w:val="22"/>
              </w:rPr>
              <w:t>ko bariatryczne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A0633" w14:textId="3D38CA72" w:rsidR="000E7FF9" w:rsidRP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/>
                <w:sz w:val="22"/>
                <w:szCs w:val="22"/>
              </w:rPr>
              <w:t>3szt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C0D3" w14:textId="77777777" w:rsidR="000E7FF9" w:rsidRPr="000E7FF9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E2083" w14:textId="77777777" w:rsidR="000E7FF9" w:rsidRPr="000E7FF9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41345" w:rsidRPr="000E7FF9" w14:paraId="754ABD44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90F1" w14:textId="77777777" w:rsidR="00241345" w:rsidRPr="000E7FF9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0E7FF9">
              <w:rPr>
                <w:b/>
                <w:i/>
              </w:rPr>
              <w:lastRenderedPageBreak/>
              <w:t>Łącznie za zadanie III …………………………………zł brutto</w:t>
            </w:r>
          </w:p>
          <w:p w14:paraId="7CF244EA" w14:textId="77777777" w:rsidR="00241345" w:rsidRPr="000E7FF9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0E7FF9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0E7FF9" w:rsidRPr="000E7FF9" w14:paraId="56196917" w14:textId="77777777" w:rsidTr="000E7FF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FD76" w14:textId="77777777" w:rsidR="000E7FF9" w:rsidRPr="000E7FF9" w:rsidRDefault="000E7FF9" w:rsidP="0039613B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0E7FF9">
              <w:rPr>
                <w:b/>
                <w:i/>
              </w:rPr>
              <w:t>Zadanie III</w:t>
            </w:r>
          </w:p>
        </w:tc>
      </w:tr>
      <w:tr w:rsidR="000E7FF9" w:rsidRPr="000E7FF9" w14:paraId="4568E129" w14:textId="77777777" w:rsidTr="00345C92">
        <w:trPr>
          <w:trHeight w:val="2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D4D" w14:textId="35A39C7F" w:rsidR="000E7FF9" w:rsidRP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390" w14:textId="7B3EF377" w:rsidR="000E7FF9" w:rsidRPr="000E7FF9" w:rsidRDefault="000E7FF9" w:rsidP="000E7F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 w:cs="Arial"/>
                <w:color w:val="000000"/>
                <w:sz w:val="22"/>
                <w:szCs w:val="22"/>
              </w:rPr>
              <w:t>Wózki do transportu pacjentów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D4D2" w14:textId="134CC574" w:rsidR="000E7FF9" w:rsidRPr="000E7FF9" w:rsidRDefault="000E7FF9" w:rsidP="000E7FF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F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3szt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93709" w14:textId="77777777" w:rsidR="000E7FF9" w:rsidRPr="000E7FF9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1754" w14:textId="77777777" w:rsidR="000E7FF9" w:rsidRPr="000E7FF9" w:rsidRDefault="000E7FF9" w:rsidP="000E7FF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E7FF9" w:rsidRPr="00241345" w14:paraId="0C654B2B" w14:textId="77777777" w:rsidTr="0039613B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AE3F" w14:textId="77777777" w:rsidR="000E7FF9" w:rsidRPr="00241345" w:rsidRDefault="000E7FF9" w:rsidP="0039613B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III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14:paraId="0D338440" w14:textId="77777777" w:rsidR="000E7FF9" w:rsidRPr="00241345" w:rsidRDefault="000E7FF9" w:rsidP="0039613B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14:paraId="4110C8C3" w14:textId="77777777" w:rsidR="000E7FF9" w:rsidRPr="000E7FF9" w:rsidRDefault="000E7FF9" w:rsidP="000E7FF9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</w:p>
    <w:p w14:paraId="294749CF" w14:textId="46C97E56"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gwarancji i rękojmi za wady wynosi </w:t>
      </w:r>
      <w:r w:rsidR="000E7FF9">
        <w:rPr>
          <w:rFonts w:cstheme="minorHAnsi"/>
          <w:snapToGrid w:val="0"/>
        </w:rPr>
        <w:t xml:space="preserve">zgodnie z wymaganiami technicznymi określonymi w załączniku 5  do SWZ -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14:paraId="35D9B493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14:paraId="7BF12DC9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14:paraId="6E7675AC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14:paraId="518D38DA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14:paraId="31CAD64B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14:paraId="4D8BBF95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14:paraId="189B603A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83C9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6287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14:paraId="0EF5AAD7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ACC3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14:paraId="5C2AB227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4B12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0C8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36F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14:paraId="1D6A510B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7149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5AB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D8A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2B3DADB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14:paraId="18DFBE74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14:paraId="5A9A3923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14:paraId="698EDB1D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14:paraId="2878DADA" w14:textId="77777777"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14:paraId="3F70A594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14:paraId="5F8CE413" w14:textId="77777777" w:rsidR="004D2F77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3B16876B" w14:textId="77777777" w:rsidR="00E65326" w:rsidRPr="00F755BF" w:rsidRDefault="00E65326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6A55D787" w14:textId="77777777"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14:paraId="7A3A5711" w14:textId="77777777"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0E7FF9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65DB" w14:textId="77777777" w:rsidR="006F6ED1" w:rsidRDefault="006F6ED1" w:rsidP="0044384C">
      <w:r>
        <w:separator/>
      </w:r>
    </w:p>
  </w:endnote>
  <w:endnote w:type="continuationSeparator" w:id="0">
    <w:p w14:paraId="6A74BA74" w14:textId="77777777" w:rsidR="006F6ED1" w:rsidRDefault="006F6ED1" w:rsidP="0044384C">
      <w:r>
        <w:continuationSeparator/>
      </w:r>
    </w:p>
  </w:endnote>
  <w:endnote w:id="1">
    <w:p w14:paraId="240D3D01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14:paraId="2AEA2575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14:paraId="73ABC807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3211" w14:textId="77777777" w:rsidR="006F6ED1" w:rsidRDefault="006F6ED1" w:rsidP="0044384C">
      <w:r>
        <w:separator/>
      </w:r>
    </w:p>
  </w:footnote>
  <w:footnote w:type="continuationSeparator" w:id="0">
    <w:p w14:paraId="0D65907C" w14:textId="77777777" w:rsidR="006F6ED1" w:rsidRDefault="006F6ED1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64948"/>
    <w:rsid w:val="000702BF"/>
    <w:rsid w:val="000A12EC"/>
    <w:rsid w:val="000E7FF9"/>
    <w:rsid w:val="00226325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40FD"/>
    <w:rsid w:val="00417FF8"/>
    <w:rsid w:val="0043715A"/>
    <w:rsid w:val="0044384C"/>
    <w:rsid w:val="004B7606"/>
    <w:rsid w:val="004D2F77"/>
    <w:rsid w:val="004E28A9"/>
    <w:rsid w:val="004F441D"/>
    <w:rsid w:val="00534C1B"/>
    <w:rsid w:val="00540B3E"/>
    <w:rsid w:val="00543654"/>
    <w:rsid w:val="005F76AD"/>
    <w:rsid w:val="006C2367"/>
    <w:rsid w:val="006F6ED1"/>
    <w:rsid w:val="0072204D"/>
    <w:rsid w:val="007F115A"/>
    <w:rsid w:val="0081211B"/>
    <w:rsid w:val="00833C5A"/>
    <w:rsid w:val="008C7B8D"/>
    <w:rsid w:val="008E197B"/>
    <w:rsid w:val="009066FE"/>
    <w:rsid w:val="0096269C"/>
    <w:rsid w:val="00995671"/>
    <w:rsid w:val="00A062DF"/>
    <w:rsid w:val="00A1383A"/>
    <w:rsid w:val="00A31136"/>
    <w:rsid w:val="00B11C77"/>
    <w:rsid w:val="00B465AC"/>
    <w:rsid w:val="00B749E5"/>
    <w:rsid w:val="00B80A45"/>
    <w:rsid w:val="00B872C1"/>
    <w:rsid w:val="00C478FB"/>
    <w:rsid w:val="00CA09DC"/>
    <w:rsid w:val="00D94440"/>
    <w:rsid w:val="00E60E19"/>
    <w:rsid w:val="00E65326"/>
    <w:rsid w:val="00EB0491"/>
    <w:rsid w:val="00EC0F1B"/>
    <w:rsid w:val="00EE4064"/>
    <w:rsid w:val="00F22AB9"/>
    <w:rsid w:val="00F36558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4</cp:revision>
  <cp:lastPrinted>2020-06-04T11:48:00Z</cp:lastPrinted>
  <dcterms:created xsi:type="dcterms:W3CDTF">2021-04-14T16:02:00Z</dcterms:created>
  <dcterms:modified xsi:type="dcterms:W3CDTF">2021-04-14T19:04:00Z</dcterms:modified>
</cp:coreProperties>
</file>